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6421" w14:textId="33073DA0" w:rsidR="00417F7A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Úřad městské části města Brna, Brno – Řečkovice a Mokrá Hora</w:t>
      </w:r>
    </w:p>
    <w:p w14:paraId="56DF2C77" w14:textId="36B96F0A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Stavební úřad</w:t>
      </w:r>
    </w:p>
    <w:p w14:paraId="40A0696C" w14:textId="4A95C77A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Palackého nám. 11, 621 00 Brno</w:t>
      </w:r>
    </w:p>
    <w:p w14:paraId="65AB62F9" w14:textId="77777777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627E2" w14:textId="77777777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73F05" w14:textId="77777777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29DF5" w14:textId="77777777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C510A" w14:textId="77777777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80398" w14:textId="2631B698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Věc: žádost o vyznačení právní moci </w:t>
      </w:r>
      <w:r w:rsidR="00D37451">
        <w:rPr>
          <w:rFonts w:ascii="Times New Roman" w:hAnsi="Times New Roman" w:cs="Times New Roman"/>
          <w:b/>
          <w:bCs/>
          <w:sz w:val="28"/>
          <w:szCs w:val="28"/>
          <w:u w:val="single"/>
        </w:rPr>
        <w:t>na rozhodnutí</w:t>
      </w:r>
    </w:p>
    <w:p w14:paraId="68B5297E" w14:textId="77777777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C5EF403" w14:textId="77777777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1BA31C4" w14:textId="77777777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FA5B566" w14:textId="77777777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4C38F59" w14:textId="77777777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FE25ADA" w14:textId="52CB6164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 o vyznačení právní moci na</w:t>
      </w:r>
    </w:p>
    <w:p w14:paraId="207C050D" w14:textId="77777777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66DD6" w14:textId="77777777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A8CDF" w14:textId="77777777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28EC9" w14:textId="179AB0D2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Rozhodnutí č. j.</w:t>
      </w:r>
    </w:p>
    <w:p w14:paraId="15BC9737" w14:textId="77777777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9E405" w14:textId="77777777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DFC10" w14:textId="1F8A094F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 dne</w:t>
      </w:r>
    </w:p>
    <w:p w14:paraId="7C1DB065" w14:textId="77777777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F8CC0" w14:textId="77777777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9DA15" w14:textId="018DEF58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vydané</w:t>
      </w:r>
    </w:p>
    <w:p w14:paraId="1CF2F269" w14:textId="77777777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26327" w14:textId="77777777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A9833" w14:textId="3F004A0D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 stavbu</w:t>
      </w:r>
    </w:p>
    <w:p w14:paraId="04284D30" w14:textId="77777777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47971" w14:textId="77777777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F8DC3" w14:textId="77777777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11873" w14:textId="77777777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8D5C2" w14:textId="77777777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F1ED6" w14:textId="77777777" w:rsidR="00D97E3F" w:rsidRDefault="00D97E3F" w:rsidP="00D97E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596FE1C" w14:textId="77777777" w:rsidR="00D97E3F" w:rsidRDefault="00D97E3F" w:rsidP="00D97E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5F4DBF5" w14:textId="77777777" w:rsidR="00D97E3F" w:rsidRDefault="00D97E3F" w:rsidP="00D97E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6FB6D21" w14:textId="11C1C5F2" w:rsidR="00D37451" w:rsidRDefault="00D37451" w:rsidP="00D97E3F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Jméno a příjmení:</w:t>
      </w:r>
    </w:p>
    <w:p w14:paraId="794B43F3" w14:textId="7B261E12" w:rsidR="00D37451" w:rsidRDefault="00D37451" w:rsidP="00D97E3F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datum narození:</w:t>
      </w:r>
    </w:p>
    <w:p w14:paraId="19F32DBA" w14:textId="2C3431D5" w:rsidR="00D37451" w:rsidRDefault="00D37451" w:rsidP="00D97E3F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místo trvalého bydliště:</w:t>
      </w:r>
    </w:p>
    <w:p w14:paraId="0BD8C7B0" w14:textId="555464DB" w:rsidR="00D37451" w:rsidRPr="00D37451" w:rsidRDefault="00D37451" w:rsidP="00D97E3F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tel. č., e-mail:</w:t>
      </w:r>
    </w:p>
    <w:p w14:paraId="6E544AA7" w14:textId="77777777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699BB3F" w14:textId="77777777" w:rsidR="00D37451" w:rsidRDefault="00D37451" w:rsidP="00D97E3F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51459D3" w14:textId="77777777" w:rsidR="00D37451" w:rsidRDefault="00D37451" w:rsidP="00D97E3F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1A8BFB3" w14:textId="6B83FADB" w:rsidR="00D37451" w:rsidRPr="00D37451" w:rsidRDefault="00D37451" w:rsidP="00D97E3F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Přílohy:</w:t>
      </w:r>
    </w:p>
    <w:p w14:paraId="4C262A2A" w14:textId="0AFEDC40" w:rsidR="00D97E3F" w:rsidRP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6A294A3E" w14:textId="77777777" w:rsid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1617D" w14:textId="77777777" w:rsidR="00D97E3F" w:rsidRPr="00D97E3F" w:rsidRDefault="00D97E3F" w:rsidP="00D97E3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97E3F" w:rsidRPr="00D97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3F"/>
    <w:rsid w:val="00417F7A"/>
    <w:rsid w:val="00D37451"/>
    <w:rsid w:val="00D9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3919"/>
  <w15:chartTrackingRefBased/>
  <w15:docId w15:val="{04024348-2DA5-4660-BE0B-5CB70A8C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7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Čuprová Lenka (MČ Brno-Řečkovice a Mokrá Hora)</dc:creator>
  <cp:keywords/>
  <dc:description/>
  <cp:lastModifiedBy>Čuprová Lenka (MČ Brno-Řečkovice a Mokrá Hora)</cp:lastModifiedBy>
  <cp:revision>2</cp:revision>
  <dcterms:created xsi:type="dcterms:W3CDTF">2023-08-08T08:32:00Z</dcterms:created>
  <dcterms:modified xsi:type="dcterms:W3CDTF">2023-08-08T08:48:00Z</dcterms:modified>
</cp:coreProperties>
</file>